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48" w:type="dxa"/>
        <w:tblLook w:val="06A0" w:firstRow="1" w:lastRow="0" w:firstColumn="1" w:lastColumn="0" w:noHBand="1" w:noVBand="1"/>
      </w:tblPr>
      <w:tblGrid>
        <w:gridCol w:w="5543"/>
        <w:gridCol w:w="1774"/>
        <w:gridCol w:w="931"/>
      </w:tblGrid>
      <w:tr w:rsidR="00F37373" w:rsidRPr="000E5E1F" w14:paraId="6F32A12E" w14:textId="77777777" w:rsidTr="00E65220">
        <w:tc>
          <w:tcPr>
            <w:tcW w:w="82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210C0" w14:textId="0EEBDA5D" w:rsidR="00840828" w:rsidRPr="000E5E1F" w:rsidRDefault="00F37373" w:rsidP="00A24828">
            <w:pPr>
              <w:pStyle w:val="NoSpacing"/>
              <w:jc w:val="center"/>
              <w:rPr>
                <w:rFonts w:ascii="Trebuchet MS" w:hAnsi="Trebuchet MS"/>
              </w:rPr>
            </w:pPr>
            <w:bookmarkStart w:id="0" w:name="_Hlk175322576"/>
            <w:r w:rsidRPr="000E5E1F">
              <w:rPr>
                <w:rFonts w:ascii="Trebuchet MS" w:hAnsi="Trebuchet MS"/>
              </w:rPr>
              <w:t>Plimmer</w:t>
            </w:r>
            <w:r w:rsidR="00840828" w:rsidRPr="000E5E1F">
              <w:rPr>
                <w:rFonts w:ascii="Trebuchet MS" w:hAnsi="Trebuchet MS"/>
              </w:rPr>
              <w:t>ton Residents’ Association Inc</w:t>
            </w:r>
            <w:r w:rsidR="00DE2487">
              <w:rPr>
                <w:rFonts w:ascii="Trebuchet MS" w:hAnsi="Trebuchet MS"/>
              </w:rPr>
              <w:t xml:space="preserve"> (PRA)</w:t>
            </w:r>
          </w:p>
          <w:p w14:paraId="1435CE28" w14:textId="6A2533CC" w:rsidR="00F37373" w:rsidRPr="00036D97" w:rsidRDefault="00840828" w:rsidP="00A24828">
            <w:pPr>
              <w:pStyle w:val="NoSpacing"/>
              <w:jc w:val="center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MEMBERSHIP &amp; SUBSCRIPTION/DONATION FORM</w:t>
            </w:r>
          </w:p>
        </w:tc>
      </w:tr>
      <w:tr w:rsidR="00F37373" w:rsidRPr="000E5E1F" w14:paraId="02407784" w14:textId="77777777" w:rsidTr="00E65220">
        <w:tc>
          <w:tcPr>
            <w:tcW w:w="55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E293DAB" w14:textId="77777777" w:rsidR="00F37373" w:rsidRPr="000E5E1F" w:rsidRDefault="00F37373" w:rsidP="00F00B73">
            <w:pPr>
              <w:spacing w:before="60" w:after="6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Name:</w:t>
            </w:r>
          </w:p>
          <w:p w14:paraId="045E5AF3" w14:textId="77777777" w:rsidR="000E5E1F" w:rsidRPr="000E5E1F" w:rsidRDefault="000E5E1F" w:rsidP="00F00B73">
            <w:pPr>
              <w:spacing w:before="60" w:after="60"/>
              <w:ind w:left="0" w:firstLine="0"/>
              <w:rPr>
                <w:rFonts w:ascii="Trebuchet MS" w:hAnsi="Trebuchet MS"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D3CBDC" w14:textId="77777777" w:rsidR="00F37373" w:rsidRPr="000E5E1F" w:rsidRDefault="00F37373" w:rsidP="00F00B73">
            <w:pPr>
              <w:spacing w:before="60" w:after="6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Date:</w:t>
            </w:r>
          </w:p>
        </w:tc>
      </w:tr>
      <w:tr w:rsidR="00F37373" w:rsidRPr="000E5E1F" w14:paraId="6B31C7D3" w14:textId="77777777" w:rsidTr="00E65220">
        <w:tc>
          <w:tcPr>
            <w:tcW w:w="824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2FA5F6" w14:textId="77777777" w:rsidR="00F37373" w:rsidRPr="000E5E1F" w:rsidRDefault="00F37373" w:rsidP="00F00B73">
            <w:pPr>
              <w:spacing w:before="60" w:after="6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Address:</w:t>
            </w:r>
          </w:p>
          <w:p w14:paraId="7E35A617" w14:textId="77777777" w:rsidR="000E5E1F" w:rsidRPr="000E5E1F" w:rsidRDefault="000E5E1F" w:rsidP="00F00B73">
            <w:pPr>
              <w:spacing w:before="60" w:after="60"/>
              <w:ind w:left="0" w:firstLine="0"/>
              <w:rPr>
                <w:rFonts w:ascii="Trebuchet MS" w:hAnsi="Trebuchet MS"/>
              </w:rPr>
            </w:pPr>
          </w:p>
        </w:tc>
      </w:tr>
      <w:tr w:rsidR="00F37373" w:rsidRPr="000E5E1F" w14:paraId="7CE2C7C9" w14:textId="77777777" w:rsidTr="00E65220">
        <w:tc>
          <w:tcPr>
            <w:tcW w:w="824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CBEA27" w14:textId="77777777" w:rsidR="00F37373" w:rsidRPr="000E5E1F" w:rsidRDefault="00F37373" w:rsidP="00F00B73">
            <w:pPr>
              <w:tabs>
                <w:tab w:val="left" w:pos="3647"/>
              </w:tabs>
              <w:spacing w:before="60" w:after="6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Landline:</w:t>
            </w:r>
            <w:r w:rsidRPr="000E5E1F">
              <w:rPr>
                <w:rFonts w:ascii="Trebuchet MS" w:hAnsi="Trebuchet MS"/>
              </w:rPr>
              <w:tab/>
              <w:t>Mobile:</w:t>
            </w:r>
          </w:p>
        </w:tc>
      </w:tr>
      <w:tr w:rsidR="00F37373" w:rsidRPr="000E5E1F" w14:paraId="52D76F86" w14:textId="77777777" w:rsidTr="00E65220">
        <w:tc>
          <w:tcPr>
            <w:tcW w:w="824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176055" w14:textId="77777777" w:rsidR="00F37373" w:rsidRPr="000E5E1F" w:rsidRDefault="00F37373" w:rsidP="00F00B73">
            <w:pPr>
              <w:spacing w:before="60" w:after="6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E-mail address:</w:t>
            </w:r>
          </w:p>
        </w:tc>
      </w:tr>
      <w:tr w:rsidR="00F37373" w:rsidRPr="000E5E1F" w14:paraId="062C39BB" w14:textId="77777777" w:rsidTr="00525C12">
        <w:tc>
          <w:tcPr>
            <w:tcW w:w="731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3785005" w14:textId="215D973C" w:rsidR="00F37373" w:rsidRDefault="00F37373" w:rsidP="00453A94">
            <w:pPr>
              <w:spacing w:before="40" w:after="4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I</w:t>
            </w:r>
            <w:r w:rsidR="00525C12">
              <w:rPr>
                <w:rFonts w:ascii="Trebuchet MS" w:hAnsi="Trebuchet MS"/>
              </w:rPr>
              <w:t xml:space="preserve"> </w:t>
            </w:r>
            <w:r w:rsidRPr="000E5E1F">
              <w:rPr>
                <w:rFonts w:ascii="Trebuchet MS" w:hAnsi="Trebuchet MS"/>
              </w:rPr>
              <w:t xml:space="preserve">agree to </w:t>
            </w:r>
            <w:r w:rsidR="00257A64" w:rsidRPr="000E5E1F">
              <w:rPr>
                <w:rFonts w:ascii="Trebuchet MS" w:hAnsi="Trebuchet MS"/>
              </w:rPr>
              <w:t>becoming a member of the PRA</w:t>
            </w:r>
            <w:r w:rsidR="00525C12">
              <w:rPr>
                <w:rFonts w:ascii="Trebuchet MS" w:hAnsi="Trebuchet MS"/>
              </w:rPr>
              <w:t>,</w:t>
            </w:r>
            <w:r w:rsidR="00257A64" w:rsidRPr="000E5E1F">
              <w:rPr>
                <w:rFonts w:ascii="Trebuchet MS" w:hAnsi="Trebuchet MS"/>
              </w:rPr>
              <w:t xml:space="preserve"> </w:t>
            </w:r>
            <w:r w:rsidR="00453A94">
              <w:rPr>
                <w:rFonts w:ascii="Trebuchet MS" w:hAnsi="Trebuchet MS"/>
              </w:rPr>
              <w:t>to</w:t>
            </w:r>
            <w:r w:rsidR="00525C12">
              <w:rPr>
                <w:rFonts w:ascii="Trebuchet MS" w:hAnsi="Trebuchet MS"/>
              </w:rPr>
              <w:t xml:space="preserve"> my</w:t>
            </w:r>
            <w:r w:rsidRPr="000E5E1F">
              <w:rPr>
                <w:rFonts w:ascii="Trebuchet MS" w:hAnsi="Trebuchet MS"/>
              </w:rPr>
              <w:t xml:space="preserve"> contact details</w:t>
            </w:r>
            <w:r w:rsidR="00525C12">
              <w:rPr>
                <w:rFonts w:ascii="Trebuchet MS" w:hAnsi="Trebuchet MS"/>
              </w:rPr>
              <w:t xml:space="preserve"> </w:t>
            </w:r>
            <w:r w:rsidRPr="000E5E1F">
              <w:rPr>
                <w:rFonts w:ascii="Trebuchet MS" w:hAnsi="Trebuchet MS"/>
              </w:rPr>
              <w:t xml:space="preserve">being included in the PRA Community Database and membership lists and </w:t>
            </w:r>
            <w:r w:rsidR="00525C12">
              <w:rPr>
                <w:rFonts w:ascii="Trebuchet MS" w:hAnsi="Trebuchet MS"/>
              </w:rPr>
              <w:t xml:space="preserve">for them to be </w:t>
            </w:r>
            <w:r w:rsidRPr="000E5E1F">
              <w:rPr>
                <w:rFonts w:ascii="Trebuchet MS" w:hAnsi="Trebuchet MS"/>
              </w:rPr>
              <w:t>used in communication with me.</w:t>
            </w:r>
          </w:p>
          <w:p w14:paraId="05D56012" w14:textId="77777777" w:rsidR="00453A94" w:rsidRDefault="00453A94" w:rsidP="00F00B73">
            <w:pPr>
              <w:spacing w:before="40" w:after="40"/>
              <w:ind w:left="0" w:firstLine="0"/>
              <w:rPr>
                <w:rFonts w:ascii="Trebuchet MS" w:hAnsi="Trebuchet MS"/>
              </w:rPr>
            </w:pPr>
          </w:p>
          <w:p w14:paraId="7EC0F5CE" w14:textId="227F39B4" w:rsidR="00525C12" w:rsidRDefault="00453A94" w:rsidP="00F00B73">
            <w:pPr>
              <w:spacing w:before="40" w:after="40"/>
              <w:ind w:lef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Signed:</w:t>
            </w:r>
          </w:p>
          <w:p w14:paraId="2DDE4EEF" w14:textId="5CE4A26A" w:rsidR="00525C12" w:rsidRPr="000E5E1F" w:rsidRDefault="00525C12" w:rsidP="00F00B73">
            <w:pPr>
              <w:spacing w:before="40" w:after="40"/>
              <w:ind w:left="0" w:firstLine="0"/>
              <w:rPr>
                <w:rFonts w:ascii="Trebuchet MS" w:hAnsi="Trebuchet MS"/>
              </w:rPr>
            </w:pPr>
          </w:p>
        </w:tc>
        <w:tc>
          <w:tcPr>
            <w:tcW w:w="93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86E5D7" w14:textId="3470603B" w:rsidR="00F37373" w:rsidRPr="000E5E1F" w:rsidRDefault="00F37373" w:rsidP="00F00B73">
            <w:pPr>
              <w:spacing w:before="40" w:after="40"/>
              <w:ind w:left="0" w:firstLine="0"/>
              <w:rPr>
                <w:rFonts w:ascii="Trebuchet MS" w:hAnsi="Trebuchet MS"/>
              </w:rPr>
            </w:pPr>
          </w:p>
        </w:tc>
      </w:tr>
      <w:tr w:rsidR="00F37373" w:rsidRPr="000E5E1F" w14:paraId="79231162" w14:textId="77777777" w:rsidTr="00525C12">
        <w:tc>
          <w:tcPr>
            <w:tcW w:w="731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9AF7F7E" w14:textId="28C4EEC7" w:rsidR="00F37373" w:rsidRPr="000E5E1F" w:rsidRDefault="00F37373" w:rsidP="00F00B73">
            <w:pPr>
              <w:spacing w:before="40" w:after="4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Membership subscription</w:t>
            </w:r>
          </w:p>
        </w:tc>
        <w:tc>
          <w:tcPr>
            <w:tcW w:w="93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CBAE655" w14:textId="2609158C" w:rsidR="00F37373" w:rsidRPr="000E5E1F" w:rsidRDefault="00F37373" w:rsidP="00F00B73">
            <w:pPr>
              <w:tabs>
                <w:tab w:val="left" w:pos="175"/>
              </w:tabs>
              <w:spacing w:before="40" w:after="4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$20.00</w:t>
            </w:r>
          </w:p>
        </w:tc>
      </w:tr>
      <w:tr w:rsidR="00F37373" w:rsidRPr="000E5E1F" w14:paraId="394BDEE2" w14:textId="77777777" w:rsidTr="00525C12">
        <w:tc>
          <w:tcPr>
            <w:tcW w:w="731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77B57AF" w14:textId="77777777" w:rsidR="00DE2487" w:rsidRDefault="00F37373" w:rsidP="00F00B73">
            <w:pPr>
              <w:spacing w:before="40" w:after="4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Donation to supplement PRA project funding</w:t>
            </w:r>
          </w:p>
          <w:p w14:paraId="1A9A9F8A" w14:textId="458C59C0" w:rsidR="00DE2487" w:rsidRDefault="00DE2487" w:rsidP="00F00B73">
            <w:pPr>
              <w:spacing w:before="40" w:after="40"/>
              <w:ind w:left="0" w:firstLine="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</w:t>
            </w:r>
            <w:r w:rsidRPr="00DE2487">
              <w:rPr>
                <w:rFonts w:ascii="Trebuchet MS" w:hAnsi="Trebuchet MS"/>
                <w:i/>
                <w:sz w:val="20"/>
                <w:szCs w:val="20"/>
              </w:rPr>
              <w:t>PRA is a registered charity (CC44299).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DE2487">
              <w:rPr>
                <w:rFonts w:ascii="Trebuchet MS" w:hAnsi="Trebuchet MS"/>
                <w:i/>
                <w:sz w:val="20"/>
                <w:szCs w:val="20"/>
              </w:rPr>
              <w:t>Receipts will</w:t>
            </w:r>
          </w:p>
          <w:p w14:paraId="515ED9E2" w14:textId="3BF02618" w:rsidR="00DE2487" w:rsidRPr="000E5E1F" w:rsidRDefault="00DE2487" w:rsidP="00F00B73">
            <w:pPr>
              <w:spacing w:before="40" w:after="40"/>
              <w:ind w:left="0" w:firstLine="0"/>
              <w:rPr>
                <w:rFonts w:ascii="Trebuchet MS" w:hAnsi="Trebuchet MS"/>
              </w:rPr>
            </w:pPr>
            <w:r w:rsidRPr="00DE2487">
              <w:rPr>
                <w:rFonts w:ascii="Trebuchet MS" w:hAnsi="Trebuchet MS"/>
                <w:i/>
                <w:sz w:val="20"/>
                <w:szCs w:val="20"/>
              </w:rPr>
              <w:t>be provided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a</w:t>
            </w:r>
            <w:r w:rsidRPr="00DE2487">
              <w:rPr>
                <w:rFonts w:ascii="Trebuchet MS" w:hAnsi="Trebuchet MS"/>
                <w:i/>
                <w:sz w:val="20"/>
                <w:szCs w:val="20"/>
              </w:rPr>
              <w:t>fter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DE2487">
              <w:rPr>
                <w:rFonts w:ascii="Trebuchet MS" w:hAnsi="Trebuchet MS"/>
                <w:i/>
                <w:sz w:val="20"/>
                <w:szCs w:val="20"/>
              </w:rPr>
              <w:t>31 March for donations $10 or more</w:t>
            </w:r>
            <w:r>
              <w:rPr>
                <w:rFonts w:ascii="Trebuchet MS" w:hAnsi="Trebuchet MS"/>
                <w:i/>
                <w:sz w:val="20"/>
                <w:szCs w:val="20"/>
              </w:rPr>
              <w:t>)</w:t>
            </w:r>
          </w:p>
        </w:tc>
        <w:tc>
          <w:tcPr>
            <w:tcW w:w="931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ED9818D" w14:textId="46F6D433" w:rsidR="00F37373" w:rsidRPr="000E5E1F" w:rsidRDefault="00F37373" w:rsidP="00F00B73">
            <w:pPr>
              <w:tabs>
                <w:tab w:val="left" w:pos="175"/>
              </w:tabs>
              <w:spacing w:before="40" w:after="4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$</w:t>
            </w:r>
          </w:p>
        </w:tc>
      </w:tr>
      <w:tr w:rsidR="00F37373" w:rsidRPr="000E5E1F" w14:paraId="36C5765E" w14:textId="77777777" w:rsidTr="00525C12">
        <w:tc>
          <w:tcPr>
            <w:tcW w:w="731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2EB243B8" w14:textId="77777777" w:rsidR="00F37373" w:rsidRPr="000E5E1F" w:rsidRDefault="00F37373" w:rsidP="00F00B73">
            <w:pPr>
              <w:spacing w:before="40" w:after="4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Total contribution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DCA57E" w14:textId="1AE19E34" w:rsidR="00F37373" w:rsidRPr="000E5E1F" w:rsidRDefault="00F37373" w:rsidP="00F00B73">
            <w:pPr>
              <w:tabs>
                <w:tab w:val="left" w:pos="175"/>
              </w:tabs>
              <w:spacing w:before="40" w:after="40"/>
              <w:ind w:left="0" w:firstLine="0"/>
              <w:rPr>
                <w:rFonts w:ascii="Trebuchet MS" w:hAnsi="Trebuchet MS"/>
              </w:rPr>
            </w:pPr>
            <w:r w:rsidRPr="000E5E1F">
              <w:rPr>
                <w:rFonts w:ascii="Trebuchet MS" w:hAnsi="Trebuchet MS"/>
              </w:rPr>
              <w:t>$</w:t>
            </w:r>
          </w:p>
        </w:tc>
      </w:tr>
      <w:tr w:rsidR="00E65220" w:rsidRPr="000E5E1F" w14:paraId="3B684EB9" w14:textId="77777777" w:rsidTr="001C0706">
        <w:tc>
          <w:tcPr>
            <w:tcW w:w="824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786FDE" w14:textId="264641E9" w:rsidR="00E65220" w:rsidRPr="00DE2487" w:rsidRDefault="002F582A" w:rsidP="00F00B73">
            <w:pPr>
              <w:spacing w:before="40" w:after="40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</w:rPr>
              <w:t>E</w:t>
            </w:r>
            <w:r>
              <w:rPr>
                <w:rFonts w:ascii="Trebuchet MS" w:hAnsi="Trebuchet MS"/>
                <w:i/>
                <w:iCs/>
              </w:rPr>
              <w:t xml:space="preserve">mail your completed form to </w:t>
            </w:r>
            <w:hyperlink r:id="rId5" w:history="1">
              <w:r w:rsidRPr="006951D0">
                <w:rPr>
                  <w:rStyle w:val="Hyperlink"/>
                  <w:rFonts w:ascii="Trebuchet MS" w:hAnsi="Trebuchet MS"/>
                  <w:i/>
                  <w:iCs/>
                </w:rPr>
                <w:t>plimmertonra@gmail.com</w:t>
              </w:r>
            </w:hyperlink>
          </w:p>
        </w:tc>
      </w:tr>
      <w:tr w:rsidR="00F37373" w:rsidRPr="000E5E1F" w14:paraId="48DBE589" w14:textId="77777777" w:rsidTr="00E65220">
        <w:tc>
          <w:tcPr>
            <w:tcW w:w="824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3CC9A" w14:textId="0AC29572" w:rsidR="00612BBC" w:rsidRPr="00612BBC" w:rsidRDefault="00F37373" w:rsidP="00453A94">
            <w:pPr>
              <w:spacing w:before="40" w:after="40"/>
              <w:ind w:left="0" w:firstLine="0"/>
              <w:rPr>
                <w:rFonts w:ascii="Trebuchet MS" w:hAnsi="Trebuchet MS"/>
                <w:i/>
                <w:iCs/>
              </w:rPr>
            </w:pPr>
            <w:r w:rsidRPr="00612BBC">
              <w:rPr>
                <w:rFonts w:ascii="Trebuchet MS" w:hAnsi="Trebuchet MS"/>
                <w:i/>
                <w:iCs/>
              </w:rPr>
              <w:t>P</w:t>
            </w:r>
            <w:r w:rsidR="002F582A">
              <w:rPr>
                <w:rFonts w:ascii="Trebuchet MS" w:hAnsi="Trebuchet MS"/>
                <w:i/>
                <w:iCs/>
              </w:rPr>
              <w:t>ay</w:t>
            </w:r>
            <w:r w:rsidRPr="00612BBC">
              <w:rPr>
                <w:rFonts w:ascii="Trebuchet MS" w:hAnsi="Trebuchet MS"/>
                <w:i/>
                <w:iCs/>
              </w:rPr>
              <w:t xml:space="preserve"> by</w:t>
            </w:r>
            <w:r w:rsidR="00453A94" w:rsidRPr="00612BBC">
              <w:rPr>
                <w:rFonts w:ascii="Trebuchet MS" w:hAnsi="Trebuchet MS"/>
                <w:i/>
                <w:iCs/>
              </w:rPr>
              <w:t xml:space="preserve"> internet banking to</w:t>
            </w:r>
            <w:r w:rsidR="00612BBC" w:rsidRPr="00612BBC">
              <w:rPr>
                <w:rFonts w:ascii="Trebuchet MS" w:hAnsi="Trebuchet MS"/>
                <w:i/>
                <w:iCs/>
              </w:rPr>
              <w:t>:</w:t>
            </w:r>
          </w:p>
          <w:p w14:paraId="64A7FCBB" w14:textId="7BB67147" w:rsidR="00612BBC" w:rsidRDefault="00612BBC" w:rsidP="00453A94">
            <w:pPr>
              <w:spacing w:before="40" w:after="40"/>
              <w:ind w:left="0" w:firstLine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Plimmerton Residents </w:t>
            </w:r>
            <w:proofErr w:type="gramStart"/>
            <w:r>
              <w:rPr>
                <w:rFonts w:ascii="Trebuchet MS" w:hAnsi="Trebuchet MS"/>
              </w:rPr>
              <w:t>Association</w:t>
            </w:r>
            <w:r w:rsidR="00453A94" w:rsidRPr="000E5E1F">
              <w:rPr>
                <w:rFonts w:ascii="Trebuchet MS" w:hAnsi="Trebuchet MS"/>
              </w:rPr>
              <w:t xml:space="preserve"> </w:t>
            </w:r>
            <w:r w:rsidR="00AE3CD6">
              <w:rPr>
                <w:rFonts w:ascii="Trebuchet MS" w:hAnsi="Trebuchet MS"/>
              </w:rPr>
              <w:t xml:space="preserve"> </w:t>
            </w:r>
            <w:r w:rsidR="00453A94" w:rsidRPr="000E5E1F">
              <w:rPr>
                <w:rFonts w:ascii="Trebuchet MS" w:hAnsi="Trebuchet MS"/>
              </w:rPr>
              <w:t>03</w:t>
            </w:r>
            <w:proofErr w:type="gramEnd"/>
            <w:r w:rsidR="00453A94" w:rsidRPr="000E5E1F">
              <w:rPr>
                <w:rFonts w:ascii="Trebuchet MS" w:hAnsi="Trebuchet MS"/>
              </w:rPr>
              <w:t>-1533-0019155-00</w:t>
            </w:r>
            <w:r w:rsidR="00AE3CD6">
              <w:rPr>
                <w:rFonts w:ascii="Trebuchet MS" w:hAnsi="Trebuchet MS"/>
              </w:rPr>
              <w:t>0</w:t>
            </w:r>
            <w:r w:rsidR="00453A94" w:rsidRPr="000E5E1F">
              <w:rPr>
                <w:rFonts w:ascii="Trebuchet MS" w:hAnsi="Trebuchet MS"/>
              </w:rPr>
              <w:t xml:space="preserve">, </w:t>
            </w:r>
          </w:p>
          <w:p w14:paraId="0396BCF6" w14:textId="4F93A4C6" w:rsidR="002F582A" w:rsidRPr="002F582A" w:rsidRDefault="002F582A" w:rsidP="002F582A">
            <w:pPr>
              <w:spacing w:before="40" w:after="40"/>
              <w:ind w:left="0" w:firstLine="0"/>
              <w:rPr>
                <w:rFonts w:ascii="Trebuchet MS" w:hAnsi="Trebuchet MS"/>
              </w:rPr>
            </w:pPr>
            <w:r w:rsidRPr="002F582A"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</w:rPr>
              <w:t xml:space="preserve"> </w:t>
            </w:r>
            <w:r w:rsidR="00453A94" w:rsidRPr="002F582A">
              <w:rPr>
                <w:rFonts w:ascii="Trebuchet MS" w:hAnsi="Trebuchet MS"/>
              </w:rPr>
              <w:t>indicating your name, address and email in the reference fields.</w:t>
            </w:r>
          </w:p>
        </w:tc>
      </w:tr>
      <w:bookmarkEnd w:id="0"/>
    </w:tbl>
    <w:p w14:paraId="585F60E8" w14:textId="77777777" w:rsidR="005217F5" w:rsidRDefault="005217F5" w:rsidP="00F00B73"/>
    <w:p w14:paraId="5141A5F9" w14:textId="77777777" w:rsidR="00F00B73" w:rsidRDefault="00F00B73" w:rsidP="00F00B73"/>
    <w:p w14:paraId="4BDDB04F" w14:textId="77777777" w:rsidR="00F00B73" w:rsidRDefault="00F00B73" w:rsidP="00F00B73"/>
    <w:p w14:paraId="2919013B" w14:textId="77777777" w:rsidR="00F00B73" w:rsidRDefault="00F00B73" w:rsidP="00F00B73"/>
    <w:p w14:paraId="1ED7BC11" w14:textId="77777777" w:rsidR="00F00B73" w:rsidRDefault="00F00B73" w:rsidP="00F00B73"/>
    <w:p w14:paraId="68C648F5" w14:textId="77777777" w:rsidR="00F00B73" w:rsidRDefault="00F00B73" w:rsidP="00453A94">
      <w:pPr>
        <w:ind w:left="0" w:firstLine="0"/>
      </w:pPr>
    </w:p>
    <w:sectPr w:rsidR="00F00B73" w:rsidSect="00F00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C3A"/>
    <w:multiLevelType w:val="hybridMultilevel"/>
    <w:tmpl w:val="EADE0658"/>
    <w:lvl w:ilvl="0" w:tplc="B8F6362E">
      <w:numFmt w:val="bullet"/>
      <w:lvlText w:val="-"/>
      <w:lvlJc w:val="left"/>
      <w:pPr>
        <w:ind w:left="751" w:hanging="360"/>
      </w:pPr>
      <w:rPr>
        <w:rFonts w:ascii="Trebuchet MS" w:eastAsia="Calibri" w:hAnsi="Trebuchet M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CC64446"/>
    <w:multiLevelType w:val="hybridMultilevel"/>
    <w:tmpl w:val="73E6CCD2"/>
    <w:lvl w:ilvl="0" w:tplc="CE147344"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955F32"/>
    <w:multiLevelType w:val="hybridMultilevel"/>
    <w:tmpl w:val="26C01028"/>
    <w:lvl w:ilvl="0" w:tplc="7A464298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95397"/>
    <w:multiLevelType w:val="hybridMultilevel"/>
    <w:tmpl w:val="F4A27C4A"/>
    <w:lvl w:ilvl="0" w:tplc="5F081A6C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560A"/>
    <w:multiLevelType w:val="hybridMultilevel"/>
    <w:tmpl w:val="1FC2B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88358">
    <w:abstractNumId w:val="4"/>
  </w:num>
  <w:num w:numId="2" w16cid:durableId="603804081">
    <w:abstractNumId w:val="2"/>
  </w:num>
  <w:num w:numId="3" w16cid:durableId="824010242">
    <w:abstractNumId w:val="3"/>
  </w:num>
  <w:num w:numId="4" w16cid:durableId="2133136200">
    <w:abstractNumId w:val="1"/>
  </w:num>
  <w:num w:numId="5" w16cid:durableId="20876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73"/>
    <w:rsid w:val="00036D97"/>
    <w:rsid w:val="000E5E1F"/>
    <w:rsid w:val="001B128F"/>
    <w:rsid w:val="00257A64"/>
    <w:rsid w:val="002F582A"/>
    <w:rsid w:val="0030692C"/>
    <w:rsid w:val="00437421"/>
    <w:rsid w:val="00453A94"/>
    <w:rsid w:val="005217F5"/>
    <w:rsid w:val="00525C12"/>
    <w:rsid w:val="00612BBC"/>
    <w:rsid w:val="00687866"/>
    <w:rsid w:val="007964F7"/>
    <w:rsid w:val="007A0221"/>
    <w:rsid w:val="00840828"/>
    <w:rsid w:val="00911F3C"/>
    <w:rsid w:val="009B17D1"/>
    <w:rsid w:val="00A24828"/>
    <w:rsid w:val="00AE3CD6"/>
    <w:rsid w:val="00B856C8"/>
    <w:rsid w:val="00B904D3"/>
    <w:rsid w:val="00C547BC"/>
    <w:rsid w:val="00DB53A7"/>
    <w:rsid w:val="00DE2487"/>
    <w:rsid w:val="00E649BA"/>
    <w:rsid w:val="00E65220"/>
    <w:rsid w:val="00F00B73"/>
    <w:rsid w:val="00F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C7CB"/>
  <w15:chartTrackingRefBased/>
  <w15:docId w15:val="{FEB5FB65-0A3C-4AD6-BEFF-5570CEE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373"/>
    <w:pPr>
      <w:spacing w:after="0" w:line="240" w:lineRule="auto"/>
      <w:ind w:left="748" w:hanging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866"/>
    <w:pPr>
      <w:spacing w:after="0" w:line="240" w:lineRule="auto"/>
      <w:ind w:left="748" w:hanging="357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2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immerton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Gray</dc:creator>
  <cp:keywords/>
  <dc:description/>
  <cp:lastModifiedBy>Donald Gray</cp:lastModifiedBy>
  <cp:revision>6</cp:revision>
  <dcterms:created xsi:type="dcterms:W3CDTF">2025-05-10T03:14:00Z</dcterms:created>
  <dcterms:modified xsi:type="dcterms:W3CDTF">2025-05-18T03:27:00Z</dcterms:modified>
</cp:coreProperties>
</file>